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8BC89" w14:textId="77777777" w:rsidR="00A11AEE" w:rsidRPr="00005ECC" w:rsidRDefault="00A11AEE" w:rsidP="00A11A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5ECC">
        <w:rPr>
          <w:rFonts w:ascii="Times New Roman" w:hAnsi="Times New Roman" w:cs="Times New Roman"/>
        </w:rPr>
        <w:t>Insert date</w:t>
      </w:r>
    </w:p>
    <w:p w14:paraId="31B5B747" w14:textId="77777777" w:rsidR="00492052" w:rsidRPr="00005ECC" w:rsidRDefault="00492052" w:rsidP="00A11A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44DAAA" w14:textId="77777777" w:rsidR="00A11AEE" w:rsidRPr="00005ECC" w:rsidRDefault="00A11AEE" w:rsidP="00A11A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5ECC">
        <w:rPr>
          <w:rFonts w:ascii="Times New Roman" w:hAnsi="Times New Roman" w:cs="Times New Roman"/>
        </w:rPr>
        <w:t xml:space="preserve">To whom it may concern, </w:t>
      </w:r>
    </w:p>
    <w:p w14:paraId="23856441" w14:textId="77777777" w:rsidR="00A11AEE" w:rsidRPr="00005ECC" w:rsidRDefault="00A11AEE" w:rsidP="00A11A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5ECC">
        <w:rPr>
          <w:rFonts w:ascii="Times New Roman" w:hAnsi="Times New Roman" w:cs="Times New Roman"/>
        </w:rPr>
        <w:t> </w:t>
      </w:r>
    </w:p>
    <w:p w14:paraId="4F63E9CE" w14:textId="77777777" w:rsidR="00492052" w:rsidRPr="00005ECC" w:rsidRDefault="00A11AEE" w:rsidP="00A11A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5ECC">
        <w:rPr>
          <w:rFonts w:ascii="Times New Roman" w:hAnsi="Times New Roman" w:cs="Times New Roman"/>
        </w:rPr>
        <w:t xml:space="preserve">Please accept this letter as support for the expansion of access to art therapy services in Ohio. </w:t>
      </w:r>
    </w:p>
    <w:p w14:paraId="470D55A8" w14:textId="77777777" w:rsidR="00492052" w:rsidRPr="00005ECC" w:rsidRDefault="00492052" w:rsidP="00A11A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9BF55B" w14:textId="68E7E9A1" w:rsidR="00A11AEE" w:rsidRPr="00005ECC" w:rsidRDefault="00005ECC" w:rsidP="00A11A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bookmarkStart w:id="0" w:name="_GoBack"/>
      <w:bookmarkEnd w:id="0"/>
      <w:r w:rsidR="00A11AEE" w:rsidRPr="00005ECC">
        <w:rPr>
          <w:rFonts w:ascii="Times New Roman" w:hAnsi="Times New Roman" w:cs="Times New Roman"/>
        </w:rPr>
        <w:t>nclude any information about how you have benefited from art therapy services.</w:t>
      </w:r>
    </w:p>
    <w:p w14:paraId="2B209068" w14:textId="77777777" w:rsidR="00A11AEE" w:rsidRPr="00005ECC" w:rsidRDefault="00A11AEE" w:rsidP="00A11A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5ECC">
        <w:rPr>
          <w:rFonts w:ascii="Times New Roman" w:hAnsi="Times New Roman" w:cs="Times New Roman"/>
        </w:rPr>
        <w:t> </w:t>
      </w:r>
    </w:p>
    <w:p w14:paraId="1B50B249" w14:textId="77777777" w:rsidR="00A11AEE" w:rsidRPr="00005ECC" w:rsidRDefault="00A11AEE" w:rsidP="00A11A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5ECC">
        <w:rPr>
          <w:rFonts w:ascii="Times New Roman" w:hAnsi="Times New Roman" w:cs="Times New Roman"/>
        </w:rPr>
        <w:t>Sincerely,</w:t>
      </w:r>
    </w:p>
    <w:p w14:paraId="01D45F75" w14:textId="77777777" w:rsidR="00A11AEE" w:rsidRPr="00005ECC" w:rsidRDefault="00A11AEE" w:rsidP="00A11A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5EC32D" w14:textId="77777777" w:rsidR="00CF5E14" w:rsidRPr="00005ECC" w:rsidRDefault="00492052" w:rsidP="004920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5ECC">
        <w:rPr>
          <w:rFonts w:ascii="Times New Roman" w:hAnsi="Times New Roman" w:cs="Times New Roman"/>
        </w:rPr>
        <w:t xml:space="preserve">Your </w:t>
      </w:r>
      <w:r w:rsidR="00A11AEE" w:rsidRPr="00005ECC">
        <w:rPr>
          <w:rFonts w:ascii="Times New Roman" w:hAnsi="Times New Roman" w:cs="Times New Roman"/>
        </w:rPr>
        <w:t>Name</w:t>
      </w:r>
      <w:r w:rsidRPr="00005ECC">
        <w:rPr>
          <w:rFonts w:ascii="Times New Roman" w:hAnsi="Times New Roman" w:cs="Times New Roman"/>
        </w:rPr>
        <w:t xml:space="preserve"> and </w:t>
      </w:r>
      <w:r w:rsidR="00A11AEE" w:rsidRPr="00005ECC">
        <w:rPr>
          <w:rFonts w:ascii="Times New Roman" w:hAnsi="Times New Roman" w:cs="Times New Roman"/>
        </w:rPr>
        <w:t>Contact Information</w:t>
      </w:r>
    </w:p>
    <w:p w14:paraId="1BC46BE1" w14:textId="77777777" w:rsidR="00A71318" w:rsidRPr="00005ECC" w:rsidRDefault="00A71318" w:rsidP="004920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187961" w14:textId="520A2B65" w:rsidR="002A0084" w:rsidRPr="00005ECC" w:rsidRDefault="002A0084" w:rsidP="004920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5ECC">
        <w:rPr>
          <w:rFonts w:ascii="Times New Roman" w:hAnsi="Times New Roman" w:cs="Times New Roman"/>
        </w:rPr>
        <w:t>(PLEASE ATTACH SIGNED BATA RELEASE IF NAME/CONTACT INFO IS PROVIDED!)</w:t>
      </w:r>
    </w:p>
    <w:sectPr w:rsidR="002A0084" w:rsidRPr="00005ECC" w:rsidSect="00FD03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EE"/>
    <w:rsid w:val="00005ECC"/>
    <w:rsid w:val="002A0084"/>
    <w:rsid w:val="00492052"/>
    <w:rsid w:val="00A11AEE"/>
    <w:rsid w:val="00A71318"/>
    <w:rsid w:val="00CF5E14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40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Macintosh Word</Application>
  <DocSecurity>0</DocSecurity>
  <Lines>2</Lines>
  <Paragraphs>1</Paragraphs>
  <ScaleCrop>false</ScaleCrop>
  <Company>ursuline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kohut</dc:creator>
  <cp:keywords/>
  <dc:description/>
  <cp:lastModifiedBy>eileen kohut</cp:lastModifiedBy>
  <cp:revision>5</cp:revision>
  <dcterms:created xsi:type="dcterms:W3CDTF">2017-03-28T12:05:00Z</dcterms:created>
  <dcterms:modified xsi:type="dcterms:W3CDTF">2017-03-28T23:05:00Z</dcterms:modified>
</cp:coreProperties>
</file>